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5735" w:type="dxa"/>
        <w:tblInd w:w="-459" w:type="dxa"/>
        <w:tblLayout w:type="fixed"/>
        <w:tblLook w:val="04A0"/>
      </w:tblPr>
      <w:tblGrid>
        <w:gridCol w:w="1398"/>
        <w:gridCol w:w="869"/>
        <w:gridCol w:w="2128"/>
        <w:gridCol w:w="1275"/>
        <w:gridCol w:w="993"/>
        <w:gridCol w:w="1701"/>
        <w:gridCol w:w="279"/>
        <w:gridCol w:w="146"/>
        <w:gridCol w:w="1701"/>
        <w:gridCol w:w="425"/>
        <w:gridCol w:w="1275"/>
        <w:gridCol w:w="426"/>
        <w:gridCol w:w="1028"/>
        <w:gridCol w:w="236"/>
        <w:gridCol w:w="1004"/>
        <w:gridCol w:w="851"/>
      </w:tblGrid>
      <w:tr w:rsidR="00164726" w:rsidTr="00BA0218">
        <w:tc>
          <w:tcPr>
            <w:tcW w:w="15735" w:type="dxa"/>
            <w:gridSpan w:val="16"/>
            <w:tcBorders>
              <w:right w:val="single" w:sz="4" w:space="0" w:color="auto"/>
            </w:tcBorders>
          </w:tcPr>
          <w:p w:rsidR="00164726" w:rsidRDefault="00A923F5" w:rsidP="00164726">
            <w:pPr>
              <w:jc w:val="center"/>
            </w:pPr>
            <w:r w:rsidRPr="00A923F5">
              <w:rPr>
                <w:b/>
                <w:noProof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33" type="#_x0000_t96" style="position:absolute;left:0;text-align:left;margin-left:183.1pt;margin-top:-33.1pt;width:54pt;height:25.5pt;z-index:251665408"/>
              </w:pict>
            </w:r>
            <w:r w:rsidRPr="00A923F5">
              <w:rPr>
                <w:b/>
                <w:noProof/>
              </w:rPr>
              <w:pict>
                <v:shape id="_x0000_s1034" type="#_x0000_t96" style="position:absolute;left:0;text-align:left;margin-left:540.85pt;margin-top:-38.35pt;width:62.25pt;height:30.75pt;z-index:251666432"/>
              </w:pict>
            </w:r>
            <w:r w:rsidR="00002A3A">
              <w:rPr>
                <w:b/>
              </w:rPr>
              <w:t>4E</w:t>
            </w:r>
            <w:r w:rsidR="00164726">
              <w:rPr>
                <w:b/>
              </w:rPr>
              <w:t>. SINIF</w:t>
            </w:r>
            <w:r w:rsidR="00436595">
              <w:rPr>
                <w:b/>
              </w:rPr>
              <w:t xml:space="preserve"> GÜNLÜK </w:t>
            </w:r>
            <w:r w:rsidR="00164726">
              <w:rPr>
                <w:b/>
              </w:rPr>
              <w:t>DERS ÇALIŞMA PRO</w:t>
            </w:r>
            <w:r w:rsidR="00164726" w:rsidRPr="001E0A4F">
              <w:rPr>
                <w:b/>
              </w:rPr>
              <w:t>ĞRAMI</w:t>
            </w:r>
          </w:p>
        </w:tc>
      </w:tr>
      <w:tr w:rsidR="00743230" w:rsidTr="00743230">
        <w:trPr>
          <w:trHeight w:val="225"/>
        </w:trPr>
        <w:tc>
          <w:tcPr>
            <w:tcW w:w="13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A0218" w:rsidRDefault="00BA0218" w:rsidP="001E0A4F"/>
          <w:p w:rsidR="00BA0218" w:rsidRDefault="00A923F5" w:rsidP="001E0A4F">
            <w:r>
              <w:rPr>
                <w:noProof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37" type="#_x0000_t13" style="position:absolute;margin-left:46.6pt;margin-top:4.75pt;width:16.5pt;height:7.15pt;z-index:251672576"/>
              </w:pict>
            </w:r>
            <w:r w:rsidR="00BA0218">
              <w:t>SAATLER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BA0218" w:rsidRDefault="00BA0218" w:rsidP="001E0A4F">
            <w:proofErr w:type="gramStart"/>
            <w:r>
              <w:t>07:20</w:t>
            </w:r>
            <w:proofErr w:type="gramEnd"/>
            <w:r>
              <w:t>-12:20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BA0218" w:rsidRDefault="00BA0218" w:rsidP="001E0A4F">
            <w:proofErr w:type="gramStart"/>
            <w:r>
              <w:t>12:20</w:t>
            </w:r>
            <w:proofErr w:type="gramEnd"/>
            <w:r>
              <w:t>-14:00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A0218" w:rsidRDefault="00BA0218" w:rsidP="00D10929">
            <w:proofErr w:type="gramStart"/>
            <w:r>
              <w:t>14:00</w:t>
            </w:r>
            <w:proofErr w:type="gramEnd"/>
            <w:r>
              <w:t>-15:00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A0218" w:rsidRDefault="00BA0218" w:rsidP="00D10929">
            <w:proofErr w:type="gramStart"/>
            <w:r>
              <w:t>15:00</w:t>
            </w:r>
            <w:proofErr w:type="gramEnd"/>
            <w:r>
              <w:t>-16:00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BA0218" w:rsidRDefault="00BA0218" w:rsidP="00D10929">
            <w:proofErr w:type="gramStart"/>
            <w:r>
              <w:t>16:00</w:t>
            </w:r>
            <w:proofErr w:type="gramEnd"/>
            <w:r>
              <w:t>-16:30</w:t>
            </w:r>
          </w:p>
        </w:tc>
        <w:tc>
          <w:tcPr>
            <w:tcW w:w="425" w:type="dxa"/>
            <w:gridSpan w:val="2"/>
            <w:vMerge w:val="restart"/>
            <w:tcBorders>
              <w:left w:val="single" w:sz="4" w:space="0" w:color="auto"/>
              <w:bottom w:val="nil"/>
            </w:tcBorders>
            <w:textDirection w:val="btLr"/>
          </w:tcPr>
          <w:p w:rsidR="00BA0218" w:rsidRDefault="00BA0218" w:rsidP="00BA0218">
            <w:pPr>
              <w:ind w:left="113" w:right="113"/>
              <w:jc w:val="center"/>
            </w:pPr>
            <w:r>
              <w:t>Yarım saat dinlenme</w:t>
            </w:r>
          </w:p>
          <w:p w:rsidR="00BA0218" w:rsidRDefault="00BA0218" w:rsidP="00BA0218">
            <w:pPr>
              <w:ind w:left="113" w:right="113"/>
            </w:pPr>
          </w:p>
          <w:p w:rsidR="00BA0218" w:rsidRDefault="00BA0218" w:rsidP="00BA0218">
            <w:pPr>
              <w:ind w:left="113" w:right="113"/>
            </w:pPr>
          </w:p>
          <w:p w:rsidR="00BA0218" w:rsidRDefault="00BA0218" w:rsidP="00BA0218">
            <w:pPr>
              <w:ind w:left="113" w:right="113"/>
            </w:pPr>
          </w:p>
          <w:p w:rsidR="00BA0218" w:rsidRDefault="00BA0218" w:rsidP="00BA0218">
            <w:pPr>
              <w:ind w:left="113" w:right="113"/>
            </w:pPr>
          </w:p>
          <w:p w:rsidR="00BA0218" w:rsidRDefault="00BA0218" w:rsidP="00BA0218">
            <w:pPr>
              <w:ind w:left="113" w:right="113"/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BA0218" w:rsidRDefault="00BA0218" w:rsidP="00D10929">
            <w:proofErr w:type="gramStart"/>
            <w:r>
              <w:t>17:00</w:t>
            </w:r>
            <w:proofErr w:type="gramEnd"/>
            <w:r>
              <w:t>-17:30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BA0218" w:rsidRDefault="00BA0218" w:rsidP="00BA0218"/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A0218" w:rsidRDefault="006F26D4" w:rsidP="00D10929">
            <w:proofErr w:type="gramStart"/>
            <w:r>
              <w:t>18:0</w:t>
            </w:r>
            <w:r w:rsidR="00BA0218">
              <w:t>0</w:t>
            </w:r>
            <w:proofErr w:type="gramEnd"/>
            <w:r w:rsidR="00BA0218">
              <w:t>-18:30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</w:tcPr>
          <w:p w:rsidR="00BA0218" w:rsidRDefault="00BA0218" w:rsidP="00164726">
            <w:proofErr w:type="gramStart"/>
            <w:r>
              <w:t>18:30</w:t>
            </w:r>
            <w:proofErr w:type="gramEnd"/>
            <w:r>
              <w:t>-20:30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BA0218" w:rsidRDefault="00BA0218" w:rsidP="00D10929">
            <w:proofErr w:type="gramStart"/>
            <w:r>
              <w:t>20:30</w:t>
            </w:r>
            <w:proofErr w:type="gramEnd"/>
            <w:r>
              <w:t>-21:00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218" w:rsidRDefault="00BA0218">
            <w:proofErr w:type="gramStart"/>
            <w:r>
              <w:t>21:30</w:t>
            </w:r>
            <w:proofErr w:type="gramEnd"/>
          </w:p>
        </w:tc>
      </w:tr>
      <w:tr w:rsidR="00743230" w:rsidTr="00743230">
        <w:trPr>
          <w:trHeight w:val="720"/>
        </w:trPr>
        <w:tc>
          <w:tcPr>
            <w:tcW w:w="139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A0218" w:rsidRDefault="00BA0218" w:rsidP="001E0A4F">
            <w:r>
              <w:t>PAZARTESİ</w:t>
            </w: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BA0218" w:rsidRDefault="00BA0218" w:rsidP="001E0A4F">
            <w:r>
              <w:t>OKUL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BA0218" w:rsidRDefault="00BA0218" w:rsidP="001E0A4F">
            <w:r>
              <w:t>Okuldan Dönüş Yemek Ve Dinlenme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A0218" w:rsidRDefault="00BA0218" w:rsidP="00D10929">
            <w:r>
              <w:t>EV ÖDEVİ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A0218" w:rsidRPr="00743230" w:rsidRDefault="00BA0218" w:rsidP="00D10929">
            <w:pPr>
              <w:rPr>
                <w:sz w:val="20"/>
                <w:szCs w:val="20"/>
              </w:rPr>
            </w:pPr>
            <w:r w:rsidRPr="00743230">
              <w:rPr>
                <w:sz w:val="20"/>
                <w:szCs w:val="20"/>
              </w:rPr>
              <w:t>SERBEST ZAMAN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A0218" w:rsidRDefault="00BA0218" w:rsidP="00D10929">
            <w:r>
              <w:t>1.DERS TEKRARI</w:t>
            </w:r>
          </w:p>
          <w:p w:rsidR="00BA0218" w:rsidRDefault="00BA0218" w:rsidP="00B04DAD">
            <w:r>
              <w:t>(</w:t>
            </w:r>
            <w:proofErr w:type="gramStart"/>
            <w:r w:rsidR="00B04DAD">
              <w:t>…………………</w:t>
            </w:r>
            <w:proofErr w:type="gramEnd"/>
            <w:r>
              <w:t>)</w:t>
            </w: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BFBFBF" w:themeFill="background1" w:themeFillShade="BF"/>
          </w:tcPr>
          <w:p w:rsidR="00BA0218" w:rsidRDefault="00BA0218" w:rsidP="00BA0218"/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A0218" w:rsidRDefault="00BA0218" w:rsidP="00D10929">
            <w:r>
              <w:t>2.DERS TEKRARI</w:t>
            </w:r>
          </w:p>
          <w:p w:rsidR="00BA0218" w:rsidRDefault="00B04DAD" w:rsidP="00743230">
            <w:r>
              <w:t>(</w:t>
            </w:r>
            <w:proofErr w:type="gramStart"/>
            <w:r>
              <w:t>…………………</w:t>
            </w:r>
            <w:proofErr w:type="gramEnd"/>
            <w:r>
              <w:t>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BA0218" w:rsidRDefault="00BA0218" w:rsidP="00BA0218">
            <w:pPr>
              <w:ind w:left="113" w:right="113"/>
              <w:jc w:val="center"/>
            </w:pPr>
            <w:r>
              <w:t xml:space="preserve">              Yarım saat dinlenme</w:t>
            </w:r>
          </w:p>
          <w:p w:rsidR="00BA0218" w:rsidRDefault="00BA0218" w:rsidP="00BA0218">
            <w:pPr>
              <w:ind w:left="113" w:right="113"/>
            </w:pPr>
          </w:p>
          <w:p w:rsidR="00BA0218" w:rsidRDefault="00BA0218" w:rsidP="00BA0218">
            <w:pPr>
              <w:ind w:left="113" w:right="113"/>
            </w:pPr>
          </w:p>
          <w:p w:rsidR="00BA0218" w:rsidRDefault="00BA0218" w:rsidP="00BA0218">
            <w:pPr>
              <w:ind w:left="113" w:right="113"/>
            </w:pPr>
          </w:p>
          <w:p w:rsidR="00BA0218" w:rsidRDefault="00BA0218" w:rsidP="00BA0218">
            <w:pPr>
              <w:ind w:left="113" w:right="113"/>
            </w:pPr>
          </w:p>
          <w:p w:rsidR="00BA0218" w:rsidRDefault="00BA0218" w:rsidP="00BA0218">
            <w:pPr>
              <w:ind w:left="113" w:right="113"/>
            </w:pPr>
          </w:p>
          <w:p w:rsidR="00BA0218" w:rsidRDefault="00BA0218" w:rsidP="00BA0218">
            <w:pPr>
              <w:ind w:left="113" w:right="113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BA0218" w:rsidRDefault="00BA0218" w:rsidP="00D10929">
            <w:r>
              <w:t>3. DERS TEKRARI</w:t>
            </w:r>
          </w:p>
          <w:p w:rsidR="00BA0218" w:rsidRDefault="00B04DAD" w:rsidP="00766D23">
            <w:r>
              <w:t>(</w:t>
            </w:r>
            <w:proofErr w:type="gramStart"/>
            <w:r>
              <w:t>…………………</w:t>
            </w:r>
            <w:proofErr w:type="gramEnd"/>
            <w:r>
              <w:t>)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BA0218" w:rsidRDefault="00BA0218" w:rsidP="00164726">
            <w:r>
              <w:t xml:space="preserve">SERBEST </w:t>
            </w:r>
            <w:r w:rsidR="00CE2A27">
              <w:t>ZAMA</w:t>
            </w:r>
            <w:r>
              <w:t>N</w:t>
            </w: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BA0218" w:rsidRDefault="00BA0218" w:rsidP="00D10929">
            <w:r>
              <w:t>OKUMA-YAZMA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218" w:rsidRDefault="00BA0218">
            <w:r>
              <w:t>UYKU</w:t>
            </w:r>
          </w:p>
        </w:tc>
      </w:tr>
      <w:tr w:rsidR="00743230" w:rsidTr="00766D23">
        <w:trPr>
          <w:trHeight w:val="845"/>
        </w:trPr>
        <w:tc>
          <w:tcPr>
            <w:tcW w:w="1398" w:type="dxa"/>
            <w:shd w:val="clear" w:color="auto" w:fill="D9D9D9" w:themeFill="background1" w:themeFillShade="D9"/>
          </w:tcPr>
          <w:p w:rsidR="00BA0218" w:rsidRDefault="00BA0218" w:rsidP="001E0A4F">
            <w:r>
              <w:t>SALI</w:t>
            </w:r>
          </w:p>
        </w:tc>
        <w:tc>
          <w:tcPr>
            <w:tcW w:w="869" w:type="dxa"/>
          </w:tcPr>
          <w:p w:rsidR="00BA0218" w:rsidRDefault="00BA0218" w:rsidP="00EA6BC9">
            <w:r>
              <w:t>OKUL</w:t>
            </w:r>
          </w:p>
        </w:tc>
        <w:tc>
          <w:tcPr>
            <w:tcW w:w="2128" w:type="dxa"/>
            <w:shd w:val="clear" w:color="auto" w:fill="BFBFBF" w:themeFill="background1" w:themeFillShade="BF"/>
          </w:tcPr>
          <w:p w:rsidR="00BA0218" w:rsidRDefault="00BA0218" w:rsidP="00EA6BC9">
            <w:r>
              <w:t>Okuldan Dönüş Yemek Ve Dinlenme</w:t>
            </w:r>
          </w:p>
        </w:tc>
        <w:tc>
          <w:tcPr>
            <w:tcW w:w="1275" w:type="dxa"/>
          </w:tcPr>
          <w:p w:rsidR="00BA0218" w:rsidRDefault="00BA0218" w:rsidP="00EA6BC9">
            <w:r>
              <w:t>EV ÖDEVİ</w:t>
            </w:r>
          </w:p>
        </w:tc>
        <w:tc>
          <w:tcPr>
            <w:tcW w:w="993" w:type="dxa"/>
          </w:tcPr>
          <w:p w:rsidR="00BA0218" w:rsidRPr="00743230" w:rsidRDefault="00BA0218" w:rsidP="00EA6BC9">
            <w:pPr>
              <w:rPr>
                <w:sz w:val="20"/>
                <w:szCs w:val="20"/>
              </w:rPr>
            </w:pPr>
            <w:r w:rsidRPr="00743230">
              <w:rPr>
                <w:sz w:val="20"/>
                <w:szCs w:val="20"/>
              </w:rPr>
              <w:t>SERBEST ZAMAN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A0218" w:rsidRDefault="00BA0218" w:rsidP="00EA6BC9">
            <w:r>
              <w:t>1.DERS TEKRARI</w:t>
            </w:r>
          </w:p>
          <w:p w:rsidR="00BA0218" w:rsidRDefault="00B04DAD" w:rsidP="00CE2A27">
            <w:r>
              <w:t>(</w:t>
            </w:r>
            <w:proofErr w:type="gramStart"/>
            <w:r>
              <w:t>…………………</w:t>
            </w:r>
            <w:proofErr w:type="gramEnd"/>
            <w:r>
              <w:t>)</w:t>
            </w: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BFBFBF" w:themeFill="background1" w:themeFillShade="BF"/>
          </w:tcPr>
          <w:p w:rsidR="00BA0218" w:rsidRDefault="00BA0218" w:rsidP="00BA0218"/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A0218" w:rsidRDefault="00BA0218" w:rsidP="00EA6BC9">
            <w:r>
              <w:t>2.DERS TEKRARI</w:t>
            </w:r>
          </w:p>
          <w:p w:rsidR="00BA0218" w:rsidRDefault="00B04DAD" w:rsidP="00CE2A27">
            <w:r>
              <w:t>(</w:t>
            </w:r>
            <w:proofErr w:type="gramStart"/>
            <w:r>
              <w:t>…………………</w:t>
            </w:r>
            <w:proofErr w:type="gramEnd"/>
            <w:r>
              <w:t>)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A0218" w:rsidRDefault="00BA0218" w:rsidP="00BA0218"/>
        </w:tc>
        <w:tc>
          <w:tcPr>
            <w:tcW w:w="1701" w:type="dxa"/>
            <w:gridSpan w:val="2"/>
            <w:shd w:val="clear" w:color="auto" w:fill="auto"/>
          </w:tcPr>
          <w:p w:rsidR="00B04DAD" w:rsidRDefault="00B04DAD" w:rsidP="00B04DAD">
            <w:r>
              <w:t>3. DERS TEKRARI</w:t>
            </w:r>
          </w:p>
          <w:p w:rsidR="00BA0218" w:rsidRDefault="00B04DAD" w:rsidP="00B04DAD">
            <w:r>
              <w:t>(</w:t>
            </w:r>
            <w:proofErr w:type="gramStart"/>
            <w:r>
              <w:t>…………………</w:t>
            </w:r>
            <w:proofErr w:type="gramEnd"/>
            <w:r>
              <w:t>)</w:t>
            </w:r>
          </w:p>
        </w:tc>
        <w:tc>
          <w:tcPr>
            <w:tcW w:w="1264" w:type="dxa"/>
            <w:gridSpan w:val="2"/>
            <w:shd w:val="clear" w:color="auto" w:fill="FFFFFF" w:themeFill="background1"/>
          </w:tcPr>
          <w:p w:rsidR="00BA0218" w:rsidRDefault="00CE2A27" w:rsidP="00EA6BC9">
            <w:r>
              <w:t>SERBEST ZAMA</w:t>
            </w:r>
            <w:r w:rsidR="00BA0218">
              <w:t>N</w:t>
            </w:r>
          </w:p>
        </w:tc>
        <w:tc>
          <w:tcPr>
            <w:tcW w:w="1004" w:type="dxa"/>
          </w:tcPr>
          <w:p w:rsidR="00BA0218" w:rsidRDefault="00BA0218" w:rsidP="00EA6BC9">
            <w:r>
              <w:t>OKUMA-YAZMA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218" w:rsidRDefault="00BA0218" w:rsidP="00EA6BC9">
            <w:r>
              <w:t>UYKU</w:t>
            </w:r>
          </w:p>
        </w:tc>
      </w:tr>
      <w:tr w:rsidR="00743230" w:rsidTr="00743230">
        <w:trPr>
          <w:trHeight w:val="841"/>
        </w:trPr>
        <w:tc>
          <w:tcPr>
            <w:tcW w:w="1398" w:type="dxa"/>
            <w:shd w:val="clear" w:color="auto" w:fill="D9D9D9" w:themeFill="background1" w:themeFillShade="D9"/>
          </w:tcPr>
          <w:p w:rsidR="00BA0218" w:rsidRDefault="00BA0218" w:rsidP="001E0A4F">
            <w:r>
              <w:t>ÇARŞAMBA</w:t>
            </w:r>
          </w:p>
        </w:tc>
        <w:tc>
          <w:tcPr>
            <w:tcW w:w="869" w:type="dxa"/>
          </w:tcPr>
          <w:p w:rsidR="00BA0218" w:rsidRDefault="00BA0218" w:rsidP="00EA6BC9">
            <w:r>
              <w:t>OKUL</w:t>
            </w:r>
          </w:p>
        </w:tc>
        <w:tc>
          <w:tcPr>
            <w:tcW w:w="2128" w:type="dxa"/>
            <w:shd w:val="clear" w:color="auto" w:fill="BFBFBF" w:themeFill="background1" w:themeFillShade="BF"/>
          </w:tcPr>
          <w:p w:rsidR="00BA0218" w:rsidRDefault="00BA0218" w:rsidP="00EA6BC9">
            <w:r>
              <w:t>Okuldan Dönüş Yemek Ve Dinlenme</w:t>
            </w:r>
          </w:p>
        </w:tc>
        <w:tc>
          <w:tcPr>
            <w:tcW w:w="1275" w:type="dxa"/>
          </w:tcPr>
          <w:p w:rsidR="00BA0218" w:rsidRDefault="00BA0218" w:rsidP="00EA6BC9">
            <w:r>
              <w:t>EV ÖDEVİ</w:t>
            </w:r>
          </w:p>
        </w:tc>
        <w:tc>
          <w:tcPr>
            <w:tcW w:w="993" w:type="dxa"/>
          </w:tcPr>
          <w:p w:rsidR="00BA0218" w:rsidRPr="00743230" w:rsidRDefault="00BA0218" w:rsidP="00EA6BC9">
            <w:pPr>
              <w:rPr>
                <w:sz w:val="20"/>
                <w:szCs w:val="20"/>
              </w:rPr>
            </w:pPr>
            <w:r w:rsidRPr="00743230">
              <w:rPr>
                <w:sz w:val="20"/>
                <w:szCs w:val="20"/>
              </w:rPr>
              <w:t>SERBEST ZAMAN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A0218" w:rsidRDefault="00BA0218" w:rsidP="00EA6BC9">
            <w:r>
              <w:t>1.DERS TEKRARI</w:t>
            </w:r>
          </w:p>
          <w:p w:rsidR="00BA0218" w:rsidRDefault="00B04DAD" w:rsidP="00EA6BC9">
            <w:r>
              <w:t>(</w:t>
            </w:r>
            <w:proofErr w:type="gramStart"/>
            <w:r>
              <w:t>…………………</w:t>
            </w:r>
            <w:proofErr w:type="gramEnd"/>
            <w:r>
              <w:t>)</w:t>
            </w: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BFBFBF" w:themeFill="background1" w:themeFillShade="BF"/>
          </w:tcPr>
          <w:p w:rsidR="00BA0218" w:rsidRDefault="00BA0218" w:rsidP="00BA0218"/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A0218" w:rsidRDefault="00BA0218" w:rsidP="00A46C6B">
            <w:r>
              <w:t>2.DERS TEKRARI</w:t>
            </w:r>
          </w:p>
          <w:p w:rsidR="00BA0218" w:rsidRDefault="00B04DAD" w:rsidP="00EA6BC9">
            <w:r>
              <w:t>(</w:t>
            </w:r>
            <w:proofErr w:type="gramStart"/>
            <w:r>
              <w:t>…………………</w:t>
            </w:r>
            <w:proofErr w:type="gramEnd"/>
            <w:r>
              <w:t>)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A0218" w:rsidRDefault="00BA0218" w:rsidP="00BA0218"/>
        </w:tc>
        <w:tc>
          <w:tcPr>
            <w:tcW w:w="1701" w:type="dxa"/>
            <w:gridSpan w:val="2"/>
            <w:shd w:val="clear" w:color="auto" w:fill="A6A6A6" w:themeFill="background1" w:themeFillShade="A6"/>
          </w:tcPr>
          <w:p w:rsidR="00BA0218" w:rsidRDefault="00BA0218" w:rsidP="00EA6BC9">
            <w:r>
              <w:t>3. DERS TEKRARI</w:t>
            </w:r>
          </w:p>
          <w:p w:rsidR="00BA0218" w:rsidRDefault="00B04DAD" w:rsidP="00A46C6B">
            <w:r>
              <w:t xml:space="preserve"> (</w:t>
            </w:r>
            <w:proofErr w:type="gramStart"/>
            <w:r>
              <w:t>…………………</w:t>
            </w:r>
            <w:proofErr w:type="gramEnd"/>
            <w:r>
              <w:t>)</w:t>
            </w:r>
          </w:p>
        </w:tc>
        <w:tc>
          <w:tcPr>
            <w:tcW w:w="1264" w:type="dxa"/>
            <w:gridSpan w:val="2"/>
            <w:shd w:val="clear" w:color="auto" w:fill="FFFFFF" w:themeFill="background1"/>
          </w:tcPr>
          <w:p w:rsidR="00BA0218" w:rsidRDefault="00CE2A27" w:rsidP="00EA6BC9">
            <w:r>
              <w:t>SERBEST ZAMA</w:t>
            </w:r>
            <w:r w:rsidR="00BA0218">
              <w:t>N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BA0218" w:rsidRDefault="00BA0218" w:rsidP="00EA6BC9">
            <w:r>
              <w:t>OKUMA-YAZMA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218" w:rsidRDefault="00BA0218" w:rsidP="00EA6BC9">
            <w:r>
              <w:t>UYKU</w:t>
            </w:r>
          </w:p>
        </w:tc>
      </w:tr>
      <w:tr w:rsidR="00743230" w:rsidTr="00743230">
        <w:trPr>
          <w:trHeight w:val="807"/>
        </w:trPr>
        <w:tc>
          <w:tcPr>
            <w:tcW w:w="1398" w:type="dxa"/>
            <w:shd w:val="clear" w:color="auto" w:fill="D9D9D9" w:themeFill="background1" w:themeFillShade="D9"/>
          </w:tcPr>
          <w:p w:rsidR="00BA0218" w:rsidRDefault="00BA0218" w:rsidP="001E0A4F">
            <w:r>
              <w:t>PERŞEMBE</w:t>
            </w:r>
          </w:p>
        </w:tc>
        <w:tc>
          <w:tcPr>
            <w:tcW w:w="869" w:type="dxa"/>
          </w:tcPr>
          <w:p w:rsidR="00BA0218" w:rsidRDefault="00BA0218" w:rsidP="00EA6BC9">
            <w:r>
              <w:t>OKUL</w:t>
            </w:r>
          </w:p>
        </w:tc>
        <w:tc>
          <w:tcPr>
            <w:tcW w:w="2128" w:type="dxa"/>
            <w:shd w:val="clear" w:color="auto" w:fill="BFBFBF" w:themeFill="background1" w:themeFillShade="BF"/>
          </w:tcPr>
          <w:p w:rsidR="00BA0218" w:rsidRDefault="00BA0218" w:rsidP="00EA6BC9">
            <w:r>
              <w:t>Okuldan Dönüş Yemek Ve Dinlenme</w:t>
            </w:r>
          </w:p>
        </w:tc>
        <w:tc>
          <w:tcPr>
            <w:tcW w:w="1275" w:type="dxa"/>
          </w:tcPr>
          <w:p w:rsidR="00BA0218" w:rsidRDefault="00BA0218" w:rsidP="00EA6BC9">
            <w:r>
              <w:t>EV ÖDEVİ</w:t>
            </w:r>
          </w:p>
        </w:tc>
        <w:tc>
          <w:tcPr>
            <w:tcW w:w="993" w:type="dxa"/>
          </w:tcPr>
          <w:p w:rsidR="00BA0218" w:rsidRPr="00743230" w:rsidRDefault="00BA0218" w:rsidP="00EA6BC9">
            <w:pPr>
              <w:rPr>
                <w:sz w:val="20"/>
                <w:szCs w:val="20"/>
              </w:rPr>
            </w:pPr>
            <w:r w:rsidRPr="00743230">
              <w:rPr>
                <w:sz w:val="20"/>
                <w:szCs w:val="20"/>
              </w:rPr>
              <w:t>SERBEST ZAMAN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A0218" w:rsidRDefault="00BA0218" w:rsidP="00EA6BC9">
            <w:r>
              <w:t>1.DERS TEKRARI</w:t>
            </w:r>
          </w:p>
          <w:p w:rsidR="00BA0218" w:rsidRDefault="00B04DAD" w:rsidP="00EA6BC9">
            <w:r>
              <w:t>(</w:t>
            </w:r>
            <w:proofErr w:type="gramStart"/>
            <w:r>
              <w:t>…………………</w:t>
            </w:r>
            <w:proofErr w:type="gramEnd"/>
            <w:r>
              <w:t>)</w:t>
            </w: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BFBFBF" w:themeFill="background1" w:themeFillShade="BF"/>
          </w:tcPr>
          <w:p w:rsidR="00BA0218" w:rsidRDefault="00BA0218" w:rsidP="00BA0218"/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A0218" w:rsidRDefault="00BA0218" w:rsidP="00EA6BC9">
            <w:r>
              <w:t>2.DERS TEKRARI</w:t>
            </w:r>
          </w:p>
          <w:p w:rsidR="00BA0218" w:rsidRDefault="00B04DAD" w:rsidP="00EA6BC9">
            <w:r>
              <w:t>(</w:t>
            </w:r>
            <w:proofErr w:type="gramStart"/>
            <w:r>
              <w:t>…………………</w:t>
            </w:r>
            <w:proofErr w:type="gramEnd"/>
            <w:r>
              <w:t>)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A0218" w:rsidRDefault="00BA0218" w:rsidP="00BA0218"/>
        </w:tc>
        <w:tc>
          <w:tcPr>
            <w:tcW w:w="1701" w:type="dxa"/>
            <w:gridSpan w:val="2"/>
            <w:shd w:val="clear" w:color="auto" w:fill="A6A6A6" w:themeFill="background1" w:themeFillShade="A6"/>
          </w:tcPr>
          <w:p w:rsidR="00BA0218" w:rsidRDefault="00BA0218" w:rsidP="00EA6BC9">
            <w:r>
              <w:t>3. DERS TEKRARI</w:t>
            </w:r>
          </w:p>
          <w:p w:rsidR="00BA0218" w:rsidRDefault="00B04DAD" w:rsidP="00766D23">
            <w:r>
              <w:t>(</w:t>
            </w:r>
            <w:proofErr w:type="gramStart"/>
            <w:r>
              <w:t>…………………</w:t>
            </w:r>
            <w:proofErr w:type="gramEnd"/>
            <w:r>
              <w:t>)</w:t>
            </w:r>
          </w:p>
        </w:tc>
        <w:tc>
          <w:tcPr>
            <w:tcW w:w="1264" w:type="dxa"/>
            <w:gridSpan w:val="2"/>
            <w:shd w:val="clear" w:color="auto" w:fill="FFFFFF" w:themeFill="background1"/>
          </w:tcPr>
          <w:p w:rsidR="00BA0218" w:rsidRDefault="00CE2A27" w:rsidP="00EA6BC9">
            <w:r>
              <w:t>SERBEST ZAMA</w:t>
            </w:r>
            <w:r w:rsidR="00BA0218">
              <w:t>N</w:t>
            </w:r>
          </w:p>
        </w:tc>
        <w:tc>
          <w:tcPr>
            <w:tcW w:w="1004" w:type="dxa"/>
          </w:tcPr>
          <w:p w:rsidR="00BA0218" w:rsidRDefault="00BA0218" w:rsidP="00EA6BC9">
            <w:r>
              <w:t>OKUMA-YAZMA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218" w:rsidRDefault="00BA0218" w:rsidP="00EA6BC9">
            <w:r>
              <w:t>UYKU</w:t>
            </w:r>
          </w:p>
        </w:tc>
      </w:tr>
      <w:tr w:rsidR="00743230" w:rsidTr="00743230">
        <w:trPr>
          <w:trHeight w:val="737"/>
        </w:trPr>
        <w:tc>
          <w:tcPr>
            <w:tcW w:w="1398" w:type="dxa"/>
            <w:shd w:val="clear" w:color="auto" w:fill="D9D9D9" w:themeFill="background1" w:themeFillShade="D9"/>
          </w:tcPr>
          <w:p w:rsidR="00BA0218" w:rsidRDefault="00BA0218" w:rsidP="001E0A4F">
            <w:r>
              <w:t>CUMA</w:t>
            </w:r>
          </w:p>
        </w:tc>
        <w:tc>
          <w:tcPr>
            <w:tcW w:w="869" w:type="dxa"/>
          </w:tcPr>
          <w:p w:rsidR="00BA0218" w:rsidRDefault="00BA0218" w:rsidP="00EA6BC9">
            <w:r>
              <w:t>OKUL</w:t>
            </w:r>
          </w:p>
        </w:tc>
        <w:tc>
          <w:tcPr>
            <w:tcW w:w="2128" w:type="dxa"/>
            <w:shd w:val="clear" w:color="auto" w:fill="BFBFBF" w:themeFill="background1" w:themeFillShade="BF"/>
          </w:tcPr>
          <w:p w:rsidR="00BA0218" w:rsidRDefault="00BA0218" w:rsidP="00EA6BC9">
            <w:r>
              <w:t>Okuldan Dönüş Yemek Ve Dinlenme</w:t>
            </w:r>
          </w:p>
        </w:tc>
        <w:tc>
          <w:tcPr>
            <w:tcW w:w="1275" w:type="dxa"/>
          </w:tcPr>
          <w:p w:rsidR="00BA0218" w:rsidRDefault="00BA0218" w:rsidP="00EA6BC9">
            <w:r>
              <w:t>EV ÖDEVİ</w:t>
            </w:r>
          </w:p>
        </w:tc>
        <w:tc>
          <w:tcPr>
            <w:tcW w:w="993" w:type="dxa"/>
          </w:tcPr>
          <w:p w:rsidR="00BA0218" w:rsidRPr="00743230" w:rsidRDefault="00BA0218" w:rsidP="00EA6BC9">
            <w:pPr>
              <w:rPr>
                <w:sz w:val="20"/>
                <w:szCs w:val="20"/>
              </w:rPr>
            </w:pPr>
            <w:r w:rsidRPr="00743230">
              <w:rPr>
                <w:sz w:val="20"/>
                <w:szCs w:val="20"/>
              </w:rPr>
              <w:t>SERBEST ZAMAN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A0218" w:rsidRDefault="00BA0218" w:rsidP="00EA6BC9">
            <w:r>
              <w:t>1.DERS TEKRARI</w:t>
            </w:r>
          </w:p>
          <w:p w:rsidR="00BA0218" w:rsidRDefault="00B04DAD" w:rsidP="00766D23">
            <w:r>
              <w:t>(</w:t>
            </w:r>
            <w:proofErr w:type="gramStart"/>
            <w:r>
              <w:t>…………………</w:t>
            </w:r>
            <w:proofErr w:type="gramEnd"/>
            <w:r>
              <w:t>)</w:t>
            </w: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BFBFBF" w:themeFill="background1" w:themeFillShade="BF"/>
          </w:tcPr>
          <w:p w:rsidR="00BA0218" w:rsidRDefault="00BA0218" w:rsidP="00BA0218"/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A0218" w:rsidRDefault="00BA0218" w:rsidP="00EA6BC9">
            <w:r>
              <w:t>2.DERS TEKRARI</w:t>
            </w:r>
          </w:p>
          <w:p w:rsidR="00BA0218" w:rsidRDefault="00B04DAD" w:rsidP="00EA6BC9">
            <w:r>
              <w:t>(</w:t>
            </w:r>
            <w:proofErr w:type="gramStart"/>
            <w:r>
              <w:t>…………………</w:t>
            </w:r>
            <w:proofErr w:type="gramEnd"/>
            <w:r>
              <w:t>)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A0218" w:rsidRDefault="00BA0218" w:rsidP="00BA0218"/>
        </w:tc>
        <w:tc>
          <w:tcPr>
            <w:tcW w:w="1701" w:type="dxa"/>
            <w:gridSpan w:val="2"/>
            <w:shd w:val="clear" w:color="auto" w:fill="A6A6A6" w:themeFill="background1" w:themeFillShade="A6"/>
          </w:tcPr>
          <w:p w:rsidR="00BA0218" w:rsidRDefault="00BA0218" w:rsidP="00EA6BC9">
            <w:r>
              <w:t>3. DERS TEKRARI</w:t>
            </w:r>
          </w:p>
          <w:p w:rsidR="00BA0218" w:rsidRDefault="00B04DAD" w:rsidP="00EA6BC9">
            <w:r>
              <w:t>(</w:t>
            </w:r>
            <w:proofErr w:type="gramStart"/>
            <w:r>
              <w:t>…………………</w:t>
            </w:r>
            <w:proofErr w:type="gramEnd"/>
            <w:r>
              <w:t>)</w:t>
            </w:r>
          </w:p>
        </w:tc>
        <w:tc>
          <w:tcPr>
            <w:tcW w:w="1264" w:type="dxa"/>
            <w:gridSpan w:val="2"/>
            <w:shd w:val="clear" w:color="auto" w:fill="FFFFFF" w:themeFill="background1"/>
          </w:tcPr>
          <w:p w:rsidR="00BA0218" w:rsidRDefault="00CE2A27" w:rsidP="00EA6BC9">
            <w:r>
              <w:t>SERBEST ZAMA</w:t>
            </w:r>
            <w:r w:rsidR="00BA0218">
              <w:t>N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BA0218" w:rsidRDefault="00BA0218" w:rsidP="00EA6BC9">
            <w:r>
              <w:t>OKUMA-YAZMA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218" w:rsidRDefault="00BA0218" w:rsidP="00EA6BC9">
            <w:r>
              <w:t>UYKU</w:t>
            </w:r>
          </w:p>
        </w:tc>
      </w:tr>
      <w:tr w:rsidR="001E4DD0" w:rsidTr="00743230">
        <w:trPr>
          <w:trHeight w:val="300"/>
        </w:trPr>
        <w:tc>
          <w:tcPr>
            <w:tcW w:w="1398" w:type="dxa"/>
            <w:vMerge w:val="restart"/>
            <w:shd w:val="clear" w:color="auto" w:fill="D9D9D9" w:themeFill="background1" w:themeFillShade="D9"/>
          </w:tcPr>
          <w:p w:rsidR="001E4DD0" w:rsidRDefault="001E4DD0" w:rsidP="001E0A4F">
            <w:r>
              <w:t>CUMARTESİ</w:t>
            </w:r>
          </w:p>
        </w:tc>
        <w:tc>
          <w:tcPr>
            <w:tcW w:w="2997" w:type="dxa"/>
            <w:gridSpan w:val="2"/>
            <w:tcBorders>
              <w:bottom w:val="single" w:sz="4" w:space="0" w:color="auto"/>
            </w:tcBorders>
          </w:tcPr>
          <w:p w:rsidR="001E4DD0" w:rsidRDefault="001E4DD0" w:rsidP="00A1431C">
            <w:proofErr w:type="gramStart"/>
            <w:r>
              <w:t>08:00</w:t>
            </w:r>
            <w:proofErr w:type="gramEnd"/>
            <w:r>
              <w:t>-10:00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E4DD0" w:rsidRDefault="001E4DD0" w:rsidP="00D10929">
            <w:proofErr w:type="gramStart"/>
            <w:r>
              <w:t>10:00</w:t>
            </w:r>
            <w:proofErr w:type="gramEnd"/>
            <w:r>
              <w:t>-11:00</w:t>
            </w:r>
          </w:p>
        </w:tc>
        <w:tc>
          <w:tcPr>
            <w:tcW w:w="297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E4DD0" w:rsidRDefault="001E4DD0" w:rsidP="00D10929">
            <w:proofErr w:type="gramStart"/>
            <w:r>
              <w:t>11:00</w:t>
            </w:r>
            <w:proofErr w:type="gramEnd"/>
            <w:r>
              <w:t>-15:00</w:t>
            </w:r>
          </w:p>
        </w:tc>
        <w:tc>
          <w:tcPr>
            <w:tcW w:w="184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DD0" w:rsidRDefault="001E4DD0" w:rsidP="00127B56">
            <w:proofErr w:type="gramStart"/>
            <w:r>
              <w:t>15:00</w:t>
            </w:r>
            <w:proofErr w:type="gramEnd"/>
            <w:r>
              <w:t>-15:40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E4DD0" w:rsidRDefault="001E4DD0" w:rsidP="00D10929">
            <w:proofErr w:type="gramStart"/>
            <w:r>
              <w:t>16:00</w:t>
            </w:r>
            <w:proofErr w:type="gramEnd"/>
            <w:r>
              <w:t>-17:00</w:t>
            </w:r>
          </w:p>
        </w:tc>
        <w:tc>
          <w:tcPr>
            <w:tcW w:w="354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0" w:rsidRDefault="00877BA8">
            <w:r>
              <w:t xml:space="preserve">                       </w:t>
            </w:r>
            <w:proofErr w:type="gramStart"/>
            <w:r w:rsidR="001E4DD0">
              <w:t>17:00</w:t>
            </w:r>
            <w:proofErr w:type="gramEnd"/>
            <w:r w:rsidR="001E4DD0">
              <w:t>-21:30</w:t>
            </w:r>
          </w:p>
        </w:tc>
      </w:tr>
      <w:tr w:rsidR="001E4DD0" w:rsidTr="00743230">
        <w:trPr>
          <w:trHeight w:val="660"/>
        </w:trPr>
        <w:tc>
          <w:tcPr>
            <w:tcW w:w="1398" w:type="dxa"/>
            <w:vMerge/>
            <w:shd w:val="clear" w:color="auto" w:fill="D9D9D9" w:themeFill="background1" w:themeFillShade="D9"/>
          </w:tcPr>
          <w:p w:rsidR="001E4DD0" w:rsidRDefault="001E4DD0" w:rsidP="001E0A4F"/>
        </w:tc>
        <w:tc>
          <w:tcPr>
            <w:tcW w:w="2997" w:type="dxa"/>
            <w:gridSpan w:val="2"/>
            <w:tcBorders>
              <w:top w:val="single" w:sz="4" w:space="0" w:color="auto"/>
            </w:tcBorders>
          </w:tcPr>
          <w:p w:rsidR="001E4DD0" w:rsidRDefault="00A923F5" w:rsidP="00A1431C">
            <w:r>
              <w:rPr>
                <w:noProof/>
              </w:rPr>
              <w:pict>
                <v:shape id="_x0000_s1038" type="#_x0000_t96" style="position:absolute;margin-left:106.4pt;margin-top:9.7pt;width:24pt;height:18pt;z-index:251674624;mso-position-horizontal-relative:text;mso-position-vertical-relative:text"/>
              </w:pict>
            </w:r>
            <w:r w:rsidR="001E4DD0">
              <w:t>KAHVALTI-OYUN-TV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1E4DD0" w:rsidRDefault="001E4DD0" w:rsidP="00D10929">
            <w:r>
              <w:t>HAFTANIN TEKRARI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E4DD0" w:rsidRDefault="00A923F5" w:rsidP="00436595">
            <w:r>
              <w:rPr>
                <w:noProof/>
              </w:rPr>
              <w:pict>
                <v:shape id="_x0000_s1039" type="#_x0000_t96" style="position:absolute;margin-left:92.15pt;margin-top:17.95pt;width:18.75pt;height:9.75pt;z-index:251675648;mso-position-horizontal-relative:text;mso-position-vertical-relative:text"/>
              </w:pict>
            </w:r>
            <w:r w:rsidR="001E4DD0">
              <w:t>YEMEK DİNLENME -OYUN -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1E4DD0" w:rsidRDefault="001E4DD0" w:rsidP="00D10929">
            <w:r>
              <w:t>KİTAP OKUMA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E4DD0" w:rsidRDefault="001E4DD0" w:rsidP="00D10929">
            <w:r>
              <w:t>TEST ÇÖZME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0" w:rsidRDefault="00A923F5">
            <w:r>
              <w:rPr>
                <w:noProof/>
              </w:rPr>
              <w:pict>
                <v:shape id="_x0000_s1040" type="#_x0000_t96" style="position:absolute;margin-left:119.55pt;margin-top:8.2pt;width:30.75pt;height:9.75pt;z-index:251676672;mso-position-horizontal-relative:text;mso-position-vertical-relative:text"/>
              </w:pict>
            </w:r>
            <w:r w:rsidR="001E4DD0">
              <w:t xml:space="preserve">        SERBEST-YATIŞ</w:t>
            </w:r>
          </w:p>
        </w:tc>
      </w:tr>
      <w:tr w:rsidR="001E4DD0" w:rsidTr="00743230">
        <w:trPr>
          <w:trHeight w:val="252"/>
        </w:trPr>
        <w:tc>
          <w:tcPr>
            <w:tcW w:w="1398" w:type="dxa"/>
            <w:vMerge w:val="restart"/>
            <w:shd w:val="clear" w:color="auto" w:fill="D9D9D9" w:themeFill="background1" w:themeFillShade="D9"/>
          </w:tcPr>
          <w:p w:rsidR="001E4DD0" w:rsidRDefault="001E4DD0" w:rsidP="001E0A4F">
            <w:r>
              <w:t>PAZAR</w:t>
            </w:r>
          </w:p>
        </w:tc>
        <w:tc>
          <w:tcPr>
            <w:tcW w:w="2997" w:type="dxa"/>
            <w:gridSpan w:val="2"/>
            <w:vMerge w:val="restart"/>
          </w:tcPr>
          <w:p w:rsidR="001E4DD0" w:rsidRDefault="001E4DD0" w:rsidP="001E0A4F">
            <w:r>
              <w:t>KAHVALTI-OYUN-TV</w:t>
            </w:r>
          </w:p>
        </w:tc>
        <w:tc>
          <w:tcPr>
            <w:tcW w:w="1275" w:type="dxa"/>
            <w:vMerge w:val="restart"/>
            <w:shd w:val="clear" w:color="auto" w:fill="BFBFBF" w:themeFill="background1" w:themeFillShade="BF"/>
          </w:tcPr>
          <w:p w:rsidR="001E4DD0" w:rsidRDefault="001E4DD0" w:rsidP="00D10929">
            <w:r>
              <w:t>HAFTANIN TEKRARI</w:t>
            </w:r>
          </w:p>
        </w:tc>
        <w:tc>
          <w:tcPr>
            <w:tcW w:w="2973" w:type="dxa"/>
            <w:gridSpan w:val="3"/>
            <w:vMerge w:val="restart"/>
            <w:tcBorders>
              <w:right w:val="single" w:sz="4" w:space="0" w:color="auto"/>
            </w:tcBorders>
          </w:tcPr>
          <w:p w:rsidR="001E4DD0" w:rsidRDefault="001E4DD0" w:rsidP="00436595">
            <w:r>
              <w:t xml:space="preserve">YEMEK DİNLENME –OYUN- </w:t>
            </w:r>
          </w:p>
        </w:tc>
        <w:tc>
          <w:tcPr>
            <w:tcW w:w="1847" w:type="dxa"/>
            <w:gridSpan w:val="2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E4DD0" w:rsidRDefault="001E4DD0" w:rsidP="00D10929">
            <w:r>
              <w:t>KİTAP OKUMA</w:t>
            </w:r>
          </w:p>
        </w:tc>
        <w:tc>
          <w:tcPr>
            <w:tcW w:w="1700" w:type="dxa"/>
            <w:gridSpan w:val="2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E4DD0" w:rsidRDefault="001E4DD0" w:rsidP="00D10929">
            <w:r>
              <w:t>TEST ÇÖZME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DD0" w:rsidRDefault="001E4DD0" w:rsidP="00127B56">
            <w:proofErr w:type="gramStart"/>
            <w:r>
              <w:t>17:00</w:t>
            </w:r>
            <w:proofErr w:type="gramEnd"/>
            <w:r>
              <w:t>-18:00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0" w:rsidRDefault="001E4DD0">
            <w:proofErr w:type="gramStart"/>
            <w:r>
              <w:t>18:00</w:t>
            </w:r>
            <w:proofErr w:type="gramEnd"/>
            <w:r>
              <w:t>-21:30</w:t>
            </w:r>
          </w:p>
        </w:tc>
      </w:tr>
      <w:tr w:rsidR="001E4DD0" w:rsidTr="00743230">
        <w:trPr>
          <w:trHeight w:val="232"/>
        </w:trPr>
        <w:tc>
          <w:tcPr>
            <w:tcW w:w="1398" w:type="dxa"/>
            <w:vMerge/>
            <w:shd w:val="clear" w:color="auto" w:fill="D9D9D9" w:themeFill="background1" w:themeFillShade="D9"/>
          </w:tcPr>
          <w:p w:rsidR="001E4DD0" w:rsidRDefault="001E4DD0" w:rsidP="001E0A4F"/>
        </w:tc>
        <w:tc>
          <w:tcPr>
            <w:tcW w:w="2997" w:type="dxa"/>
            <w:gridSpan w:val="2"/>
            <w:vMerge/>
          </w:tcPr>
          <w:p w:rsidR="001E4DD0" w:rsidRDefault="001E4DD0" w:rsidP="001E0A4F"/>
        </w:tc>
        <w:tc>
          <w:tcPr>
            <w:tcW w:w="1275" w:type="dxa"/>
            <w:vMerge/>
            <w:shd w:val="clear" w:color="auto" w:fill="BFBFBF" w:themeFill="background1" w:themeFillShade="BF"/>
          </w:tcPr>
          <w:p w:rsidR="001E4DD0" w:rsidRDefault="001E4DD0" w:rsidP="00D10929"/>
        </w:tc>
        <w:tc>
          <w:tcPr>
            <w:tcW w:w="2973" w:type="dxa"/>
            <w:gridSpan w:val="3"/>
            <w:vMerge/>
            <w:tcBorders>
              <w:right w:val="single" w:sz="4" w:space="0" w:color="auto"/>
            </w:tcBorders>
          </w:tcPr>
          <w:p w:rsidR="001E4DD0" w:rsidRDefault="001E4DD0" w:rsidP="00D10929"/>
        </w:tc>
        <w:tc>
          <w:tcPr>
            <w:tcW w:w="1847" w:type="dxa"/>
            <w:gridSpan w:val="2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E4DD0" w:rsidRDefault="001E4DD0" w:rsidP="00D10929"/>
        </w:tc>
        <w:tc>
          <w:tcPr>
            <w:tcW w:w="1700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E4DD0" w:rsidRDefault="001E4DD0" w:rsidP="00D10929"/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1E4DD0" w:rsidRDefault="001E4DD0" w:rsidP="00127B56">
            <w:r>
              <w:t>ÖDEV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E4DD0" w:rsidRDefault="001E4DD0">
            <w:r>
              <w:t>SERBEST-UYKU</w:t>
            </w:r>
          </w:p>
        </w:tc>
      </w:tr>
    </w:tbl>
    <w:p w:rsidR="00436595" w:rsidRDefault="00A923F5" w:rsidP="001E0A4F">
      <w:r>
        <w:rPr>
          <w:noProof/>
        </w:rPr>
        <w:pict>
          <v:shape id="_x0000_s1044" type="#_x0000_t96" style="position:absolute;margin-left:517.9pt;margin-top:18.1pt;width:33pt;height:17.25pt;z-index:251681792;mso-position-horizontal-relative:text;mso-position-vertical-relative:text"/>
        </w:pict>
      </w:r>
      <w:r>
        <w:rPr>
          <w:noProof/>
        </w:rPr>
        <w:pict>
          <v:shape id="_x0000_s1045" type="#_x0000_t96" style="position:absolute;margin-left:379.9pt;margin-top:18.1pt;width:33pt;height:17.25pt;z-index:251682816;mso-position-horizontal-relative:text;mso-position-vertical-relative:text"/>
        </w:pict>
      </w:r>
      <w:r>
        <w:rPr>
          <w:noProof/>
        </w:rPr>
        <w:pict>
          <v:shape id="_x0000_s1043" type="#_x0000_t96" style="position:absolute;margin-left:193.15pt;margin-top:9.85pt;width:33pt;height:17.25pt;z-index:251680768;mso-position-horizontal-relative:text;mso-position-vertical-relative:text"/>
        </w:pict>
      </w:r>
      <w:r>
        <w:rPr>
          <w:noProof/>
        </w:rPr>
        <w:pict>
          <v:shape id="_x0000_s1042" type="#_x0000_t96" style="position:absolute;margin-left:301.15pt;margin-top:6.1pt;width:33pt;height:17.25pt;z-index:251679744;mso-position-horizontal-relative:text;mso-position-vertical-relative:text"/>
        </w:pict>
      </w:r>
      <w:r>
        <w:rPr>
          <w:noProof/>
        </w:rPr>
        <w:pict>
          <v:shape id="_x0000_s1041" type="#_x0000_t96" style="position:absolute;margin-left:73.9pt;margin-top:9.85pt;width:26.25pt;height:13.5pt;z-index:251678720;mso-position-horizontal-relative:text;mso-position-vertical-relative:text"/>
        </w:pict>
      </w:r>
    </w:p>
    <w:p w:rsidR="00D77A83" w:rsidRDefault="00D77A83" w:rsidP="001E0A4F"/>
    <w:p w:rsidR="00436595" w:rsidRDefault="00436595" w:rsidP="001E0A4F">
      <w:pPr>
        <w:rPr>
          <w:spacing w:val="-1"/>
          <w:sz w:val="18"/>
          <w:szCs w:val="18"/>
        </w:rPr>
      </w:pPr>
      <w:r>
        <w:rPr>
          <w:spacing w:val="1"/>
          <w:sz w:val="18"/>
          <w:szCs w:val="18"/>
        </w:rPr>
        <w:t xml:space="preserve">NOT: Hafta içi günlerine TV, izlemek ve bilgisayarla oynamak kısmını çok fazla yerleştirmiyorum. Bu tür </w:t>
      </w:r>
      <w:r>
        <w:rPr>
          <w:spacing w:val="-1"/>
          <w:sz w:val="18"/>
          <w:szCs w:val="18"/>
        </w:rPr>
        <w:t>eğlenceleri daha çok zamanımız olduğu için hafta sonundaki serbest zamanlarında yapmanı öneriyorum.</w:t>
      </w:r>
    </w:p>
    <w:p w:rsidR="00D50155" w:rsidRPr="001E0A4F" w:rsidRDefault="00A923F5" w:rsidP="001E0A4F">
      <w:r>
        <w:rPr>
          <w:noProof/>
        </w:rPr>
        <w:pict>
          <v:shape id="_x0000_s1051" type="#_x0000_t96" style="position:absolute;margin-left:550.9pt;margin-top:15.15pt;width:33pt;height:17.25pt;z-index:251688960"/>
        </w:pict>
      </w:r>
      <w:r>
        <w:rPr>
          <w:noProof/>
        </w:rPr>
        <w:pict>
          <v:shape id="_x0000_s1050" type="#_x0000_t96" style="position:absolute;margin-left:457.9pt;margin-top:7.7pt;width:33pt;height:17.25pt;z-index:251687936"/>
        </w:pict>
      </w:r>
      <w:r>
        <w:rPr>
          <w:noProof/>
        </w:rPr>
        <w:pict>
          <v:shape id="_x0000_s1049" type="#_x0000_t96" style="position:absolute;margin-left:46.15pt;margin-top:7.7pt;width:33pt;height:17.25pt;z-index:251686912"/>
        </w:pict>
      </w:r>
      <w:r>
        <w:rPr>
          <w:noProof/>
        </w:rPr>
        <w:pict>
          <v:shape id="_x0000_s1048" type="#_x0000_t96" style="position:absolute;margin-left:338.45pt;margin-top:7.7pt;width:33pt;height:17.25pt;z-index:251685888"/>
        </w:pict>
      </w:r>
      <w:r>
        <w:rPr>
          <w:noProof/>
        </w:rPr>
        <w:pict>
          <v:shape id="_x0000_s1047" type="#_x0000_t96" style="position:absolute;margin-left:268.15pt;margin-top:15.15pt;width:33pt;height:17.25pt;z-index:251684864"/>
        </w:pict>
      </w:r>
      <w:r>
        <w:rPr>
          <w:noProof/>
        </w:rPr>
        <w:pict>
          <v:shape id="_x0000_s1046" type="#_x0000_t96" style="position:absolute;margin-left:160.15pt;margin-top:7.7pt;width:33pt;height:17.25pt;z-index:251683840"/>
        </w:pict>
      </w:r>
    </w:p>
    <w:sectPr w:rsidR="00D50155" w:rsidRPr="001E0A4F" w:rsidSect="005064DB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B1D" w:rsidRDefault="00101B1D" w:rsidP="006B70DD">
      <w:pPr>
        <w:spacing w:after="0" w:line="240" w:lineRule="auto"/>
      </w:pPr>
      <w:r>
        <w:separator/>
      </w:r>
    </w:p>
  </w:endnote>
  <w:endnote w:type="continuationSeparator" w:id="0">
    <w:p w:rsidR="00101B1D" w:rsidRDefault="00101B1D" w:rsidP="006B7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B1D" w:rsidRDefault="00101B1D" w:rsidP="006B70DD">
      <w:pPr>
        <w:spacing w:after="0" w:line="240" w:lineRule="auto"/>
      </w:pPr>
      <w:r>
        <w:separator/>
      </w:r>
    </w:p>
  </w:footnote>
  <w:footnote w:type="continuationSeparator" w:id="0">
    <w:p w:rsidR="00101B1D" w:rsidRDefault="00101B1D" w:rsidP="006B7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0DD" w:rsidRDefault="006B70DD" w:rsidP="006B70DD">
    <w:pPr>
      <w:pStyle w:val="stbilgi"/>
      <w:jc w:val="center"/>
    </w:pPr>
    <w:r>
      <w:t>DÜZENLİ ÇALIŞMAK MUTLULUK VE BAŞARI GETİRİR</w:t>
    </w:r>
    <w:proofErr w:type="gramStart"/>
    <w:r>
      <w:t>!!</w:t>
    </w:r>
    <w:proofErr w:type="gram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2B23"/>
    <w:rsid w:val="0000002C"/>
    <w:rsid w:val="00002A3A"/>
    <w:rsid w:val="00013FF4"/>
    <w:rsid w:val="00101B1D"/>
    <w:rsid w:val="00110E76"/>
    <w:rsid w:val="00127B56"/>
    <w:rsid w:val="00164726"/>
    <w:rsid w:val="001E0A4F"/>
    <w:rsid w:val="001E4DD0"/>
    <w:rsid w:val="00395156"/>
    <w:rsid w:val="00436595"/>
    <w:rsid w:val="005064DB"/>
    <w:rsid w:val="00673CE7"/>
    <w:rsid w:val="006B70DD"/>
    <w:rsid w:val="006F26D4"/>
    <w:rsid w:val="00743230"/>
    <w:rsid w:val="00752B23"/>
    <w:rsid w:val="00766D23"/>
    <w:rsid w:val="00874042"/>
    <w:rsid w:val="00877BA8"/>
    <w:rsid w:val="008F5F19"/>
    <w:rsid w:val="009519CC"/>
    <w:rsid w:val="00A1431C"/>
    <w:rsid w:val="00A46C6B"/>
    <w:rsid w:val="00A923F5"/>
    <w:rsid w:val="00AA0E7D"/>
    <w:rsid w:val="00AE4986"/>
    <w:rsid w:val="00AE56B2"/>
    <w:rsid w:val="00B04DAD"/>
    <w:rsid w:val="00B36C7F"/>
    <w:rsid w:val="00BA0218"/>
    <w:rsid w:val="00BE424F"/>
    <w:rsid w:val="00C01B68"/>
    <w:rsid w:val="00CC15F9"/>
    <w:rsid w:val="00CE2A27"/>
    <w:rsid w:val="00D50155"/>
    <w:rsid w:val="00D77A83"/>
    <w:rsid w:val="00E911FA"/>
    <w:rsid w:val="00EB4883"/>
    <w:rsid w:val="00F44851"/>
    <w:rsid w:val="00F466AE"/>
    <w:rsid w:val="00F85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C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64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64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6B7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B70DD"/>
  </w:style>
  <w:style w:type="paragraph" w:styleId="Altbilgi">
    <w:name w:val="footer"/>
    <w:basedOn w:val="Normal"/>
    <w:link w:val="AltbilgiChar"/>
    <w:uiPriority w:val="99"/>
    <w:semiHidden/>
    <w:unhideWhenUsed/>
    <w:rsid w:val="006B7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B70DD"/>
  </w:style>
  <w:style w:type="paragraph" w:styleId="BalonMetni">
    <w:name w:val="Balloon Text"/>
    <w:basedOn w:val="Normal"/>
    <w:link w:val="BalonMetniChar"/>
    <w:uiPriority w:val="99"/>
    <w:semiHidden/>
    <w:unhideWhenUsed/>
    <w:rsid w:val="00E91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11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REHBERLİK SERVİSİ</dc:creator>
  <cp:keywords/>
  <dc:description/>
  <cp:lastModifiedBy>User-PC</cp:lastModifiedBy>
  <cp:revision>2</cp:revision>
  <cp:lastPrinted>2014-10-08T07:14:00Z</cp:lastPrinted>
  <dcterms:created xsi:type="dcterms:W3CDTF">2015-10-16T07:43:00Z</dcterms:created>
  <dcterms:modified xsi:type="dcterms:W3CDTF">2015-10-16T07:43:00Z</dcterms:modified>
</cp:coreProperties>
</file>